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</w:rPr>
        <w:t>附件：</w:t>
      </w:r>
    </w:p>
    <w:p>
      <w:pPr>
        <w:snapToGrid w:val="0"/>
        <w:spacing w:line="300" w:lineRule="auto"/>
        <w:jc w:val="center"/>
        <w:rPr>
          <w:rFonts w:ascii="黑体" w:hAnsi="宋体" w:eastAsia="黑体" w:cs="Times New Roman"/>
          <w:color w:val="000000"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sz w:val="36"/>
          <w:szCs w:val="36"/>
        </w:rPr>
        <w:t>田村路街道</w:t>
      </w:r>
      <w:r>
        <w:rPr>
          <w:rFonts w:ascii="黑体" w:hAnsi="宋体" w:eastAsia="黑体" w:cs="黑体"/>
          <w:color w:val="000000"/>
          <w:sz w:val="36"/>
          <w:szCs w:val="36"/>
        </w:rPr>
        <w:t>201</w:t>
      </w:r>
      <w:r>
        <w:rPr>
          <w:rFonts w:hint="eastAsia" w:ascii="黑体" w:hAnsi="宋体" w:eastAsia="黑体" w:cs="黑体"/>
          <w:color w:val="000000"/>
          <w:sz w:val="36"/>
          <w:szCs w:val="36"/>
        </w:rPr>
        <w:t>7年面向社会公开招考</w:t>
      </w:r>
    </w:p>
    <w:p>
      <w:pPr>
        <w:snapToGrid w:val="0"/>
        <w:spacing w:line="300" w:lineRule="auto"/>
        <w:jc w:val="center"/>
        <w:rPr>
          <w:rFonts w:ascii="黑体" w:hAnsi="宋体" w:eastAsia="黑体" w:cs="Times New Roman"/>
          <w:color w:val="000000"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sz w:val="36"/>
          <w:szCs w:val="36"/>
        </w:rPr>
        <w:t>社区专职党务工作者报名表</w:t>
      </w:r>
    </w:p>
    <w:tbl>
      <w:tblPr>
        <w:tblStyle w:val="7"/>
        <w:tblW w:w="952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443"/>
        <w:gridCol w:w="443"/>
        <w:gridCol w:w="328"/>
        <w:gridCol w:w="115"/>
        <w:gridCol w:w="199"/>
        <w:gridCol w:w="93"/>
        <w:gridCol w:w="151"/>
        <w:gridCol w:w="343"/>
        <w:gridCol w:w="100"/>
        <w:gridCol w:w="224"/>
        <w:gridCol w:w="219"/>
        <w:gridCol w:w="188"/>
        <w:gridCol w:w="255"/>
        <w:gridCol w:w="443"/>
        <w:gridCol w:w="305"/>
        <w:gridCol w:w="138"/>
        <w:gridCol w:w="47"/>
        <w:gridCol w:w="396"/>
        <w:gridCol w:w="443"/>
        <w:gridCol w:w="443"/>
        <w:gridCol w:w="443"/>
        <w:gridCol w:w="248"/>
        <w:gridCol w:w="195"/>
        <w:gridCol w:w="443"/>
        <w:gridCol w:w="443"/>
        <w:gridCol w:w="443"/>
        <w:gridCol w:w="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54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01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gridSpan w:val="5"/>
            <w:vAlign w:val="center"/>
          </w:tcPr>
          <w:p>
            <w:pPr>
              <w:adjustRightInd w:val="0"/>
              <w:snapToGrid w:val="0"/>
              <w:spacing w:beforeLines="50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spacing w:beforeLines="50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贴一寸免冠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照片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4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01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gridSpan w:val="5"/>
            <w:vAlign w:val="center"/>
          </w:tcPr>
          <w:p>
            <w:pPr>
              <w:adjustRightInd w:val="0"/>
              <w:snapToGrid w:val="0"/>
              <w:spacing w:beforeLines="50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文化</w:t>
            </w:r>
          </w:p>
          <w:p>
            <w:pPr>
              <w:adjustRightInd w:val="0"/>
              <w:snapToGrid w:val="0"/>
              <w:spacing w:beforeLines="50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程度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</w:trPr>
        <w:tc>
          <w:tcPr>
            <w:tcW w:w="154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2846" w:type="dxa"/>
            <w:gridSpan w:val="1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54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621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sz w:val="28"/>
                <w:szCs w:val="28"/>
              </w:rPr>
              <w:t>专业技术职称</w:t>
            </w:r>
          </w:p>
        </w:tc>
        <w:tc>
          <w:tcPr>
            <w:tcW w:w="1188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7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报考岗位（填写社区党务）</w:t>
            </w:r>
          </w:p>
        </w:tc>
        <w:tc>
          <w:tcPr>
            <w:tcW w:w="1968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546" w:type="dxa"/>
            <w:vAlign w:val="center"/>
          </w:tcPr>
          <w:p>
            <w:pPr>
              <w:adjustRightInd w:val="0"/>
              <w:snapToGrid w:val="0"/>
              <w:spacing w:beforeLines="50"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546" w:type="dxa"/>
            <w:vAlign w:val="center"/>
          </w:tcPr>
          <w:p>
            <w:pPr>
              <w:adjustRightInd w:val="0"/>
              <w:snapToGrid w:val="0"/>
              <w:spacing w:beforeLines="50" w:line="300" w:lineRule="auto"/>
              <w:jc w:val="center"/>
              <w:rPr>
                <w:rFonts w:ascii="仿宋_GB2312" w:eastAsia="仿宋_GB2312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sz w:val="28"/>
                <w:szCs w:val="28"/>
              </w:rPr>
              <w:t>户口所在地</w:t>
            </w:r>
          </w:p>
        </w:tc>
        <w:tc>
          <w:tcPr>
            <w:tcW w:w="7975" w:type="dxa"/>
            <w:gridSpan w:val="27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546" w:type="dxa"/>
            <w:vAlign w:val="center"/>
          </w:tcPr>
          <w:p>
            <w:pPr>
              <w:adjustRightInd w:val="0"/>
              <w:snapToGrid w:val="0"/>
              <w:spacing w:beforeLines="50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现家庭</w:t>
            </w:r>
          </w:p>
          <w:p>
            <w:pPr>
              <w:adjustRightInd w:val="0"/>
              <w:snapToGrid w:val="0"/>
              <w:spacing w:beforeLines="50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住址</w:t>
            </w:r>
          </w:p>
        </w:tc>
        <w:tc>
          <w:tcPr>
            <w:tcW w:w="7975" w:type="dxa"/>
            <w:gridSpan w:val="27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546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528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10" w:type="dxa"/>
            <w:gridSpan w:val="5"/>
            <w:vAlign w:val="center"/>
          </w:tcPr>
          <w:p>
            <w:pPr>
              <w:adjustRightInd w:val="0"/>
              <w:snapToGrid w:val="0"/>
              <w:spacing w:beforeLines="50"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固定电话</w:t>
            </w:r>
          </w:p>
        </w:tc>
        <w:tc>
          <w:tcPr>
            <w:tcW w:w="4126" w:type="dxa"/>
            <w:gridSpan w:val="1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54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5"/>
            <w:vAlign w:val="center"/>
          </w:tcPr>
          <w:p>
            <w:pPr>
              <w:adjustRightInd w:val="0"/>
              <w:snapToGrid w:val="0"/>
              <w:spacing w:beforeLines="50"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手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4126" w:type="dxa"/>
            <w:gridSpan w:val="1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</w:trPr>
        <w:tc>
          <w:tcPr>
            <w:tcW w:w="154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奖励及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处分情况</w:t>
            </w:r>
          </w:p>
        </w:tc>
        <w:tc>
          <w:tcPr>
            <w:tcW w:w="7975" w:type="dxa"/>
            <w:gridSpan w:val="27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7" w:hRule="atLeast"/>
        </w:trPr>
        <w:tc>
          <w:tcPr>
            <w:tcW w:w="154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个人简历</w:t>
            </w:r>
          </w:p>
        </w:tc>
        <w:tc>
          <w:tcPr>
            <w:tcW w:w="7975" w:type="dxa"/>
            <w:gridSpan w:val="27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</w:trPr>
        <w:tc>
          <w:tcPr>
            <w:tcW w:w="1546" w:type="dxa"/>
            <w:vAlign w:val="center"/>
          </w:tcPr>
          <w:p>
            <w:pPr>
              <w:tabs>
                <w:tab w:val="left" w:pos="270"/>
                <w:tab w:val="center" w:pos="410"/>
              </w:tabs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承诺书</w:t>
            </w:r>
          </w:p>
        </w:tc>
        <w:tc>
          <w:tcPr>
            <w:tcW w:w="7975" w:type="dxa"/>
            <w:gridSpan w:val="27"/>
            <w:vAlign w:val="center"/>
          </w:tcPr>
          <w:p>
            <w:pPr>
              <w:tabs>
                <w:tab w:val="left" w:pos="246"/>
              </w:tabs>
              <w:snapToGrid w:val="0"/>
              <w:spacing w:line="300" w:lineRule="auto"/>
              <w:ind w:firstLine="560" w:firstLineChars="200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246"/>
              </w:tabs>
              <w:snapToGrid w:val="0"/>
              <w:spacing w:line="300" w:lineRule="auto"/>
              <w:ind w:firstLine="560" w:firstLineChars="200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本人提供的上述信息、学历证书等相关证件均真实有效，如有不实，由此产生的一切后果自负。</w:t>
            </w:r>
          </w:p>
          <w:p>
            <w:pPr>
              <w:tabs>
                <w:tab w:val="left" w:pos="246"/>
              </w:tabs>
              <w:snapToGrid w:val="0"/>
              <w:spacing w:line="300" w:lineRule="auto"/>
              <w:ind w:firstLine="560" w:firstLineChars="200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246"/>
              </w:tabs>
              <w:snapToGrid w:val="0"/>
              <w:spacing w:line="300" w:lineRule="auto"/>
              <w:ind w:firstLine="3360" w:firstLineChars="1200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7" w:hRule="atLeast"/>
        </w:trPr>
        <w:tc>
          <w:tcPr>
            <w:tcW w:w="154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单位审查意见</w:t>
            </w:r>
          </w:p>
        </w:tc>
        <w:tc>
          <w:tcPr>
            <w:tcW w:w="7975" w:type="dxa"/>
            <w:gridSpan w:val="27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ind w:left="4480" w:hanging="4480" w:hangingChars="1600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单位（盖章）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                       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napToGrid w:val="0"/>
        <w:spacing w:line="300" w:lineRule="auto"/>
        <w:rPr>
          <w:rFonts w:cs="Times New Roma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备注：此表可在报考网址下载，报名时应如实填写，现场交报考单位进行资格复审。</w:t>
      </w: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E6B"/>
    <w:rsid w:val="00007D24"/>
    <w:rsid w:val="000C32CC"/>
    <w:rsid w:val="000C67EE"/>
    <w:rsid w:val="000D76DE"/>
    <w:rsid w:val="000E6AD3"/>
    <w:rsid w:val="001306E2"/>
    <w:rsid w:val="00135E6B"/>
    <w:rsid w:val="00137034"/>
    <w:rsid w:val="00157729"/>
    <w:rsid w:val="00167540"/>
    <w:rsid w:val="001D0809"/>
    <w:rsid w:val="00201E05"/>
    <w:rsid w:val="00206F7A"/>
    <w:rsid w:val="0023252B"/>
    <w:rsid w:val="002B18F0"/>
    <w:rsid w:val="002B5039"/>
    <w:rsid w:val="002B68B3"/>
    <w:rsid w:val="00335933"/>
    <w:rsid w:val="00347934"/>
    <w:rsid w:val="003649DB"/>
    <w:rsid w:val="0036590A"/>
    <w:rsid w:val="00391336"/>
    <w:rsid w:val="003B49AA"/>
    <w:rsid w:val="003C2BC4"/>
    <w:rsid w:val="00402C82"/>
    <w:rsid w:val="0040633C"/>
    <w:rsid w:val="0041338C"/>
    <w:rsid w:val="00421A90"/>
    <w:rsid w:val="00426DF9"/>
    <w:rsid w:val="00441D39"/>
    <w:rsid w:val="00444B32"/>
    <w:rsid w:val="004509F6"/>
    <w:rsid w:val="00457E34"/>
    <w:rsid w:val="00490C53"/>
    <w:rsid w:val="004C21B1"/>
    <w:rsid w:val="004F6824"/>
    <w:rsid w:val="00502218"/>
    <w:rsid w:val="0050374B"/>
    <w:rsid w:val="005102EF"/>
    <w:rsid w:val="0053263F"/>
    <w:rsid w:val="005333BB"/>
    <w:rsid w:val="00541A41"/>
    <w:rsid w:val="00545562"/>
    <w:rsid w:val="005534E3"/>
    <w:rsid w:val="00581CBA"/>
    <w:rsid w:val="005A0303"/>
    <w:rsid w:val="005B6BDD"/>
    <w:rsid w:val="005B7662"/>
    <w:rsid w:val="005F79AA"/>
    <w:rsid w:val="0060647E"/>
    <w:rsid w:val="006123E9"/>
    <w:rsid w:val="00612CE0"/>
    <w:rsid w:val="006879E2"/>
    <w:rsid w:val="006C1C9F"/>
    <w:rsid w:val="006C44B0"/>
    <w:rsid w:val="007227E1"/>
    <w:rsid w:val="007338F3"/>
    <w:rsid w:val="00776108"/>
    <w:rsid w:val="00782D99"/>
    <w:rsid w:val="007B651D"/>
    <w:rsid w:val="007C2B27"/>
    <w:rsid w:val="007D2DDF"/>
    <w:rsid w:val="00826417"/>
    <w:rsid w:val="00852EA5"/>
    <w:rsid w:val="00860638"/>
    <w:rsid w:val="008908F5"/>
    <w:rsid w:val="008A36EE"/>
    <w:rsid w:val="008F18D1"/>
    <w:rsid w:val="009221B9"/>
    <w:rsid w:val="00941412"/>
    <w:rsid w:val="009542D9"/>
    <w:rsid w:val="00986F0B"/>
    <w:rsid w:val="00992A3E"/>
    <w:rsid w:val="00993CDB"/>
    <w:rsid w:val="00A252A4"/>
    <w:rsid w:val="00A26973"/>
    <w:rsid w:val="00A36971"/>
    <w:rsid w:val="00A607D6"/>
    <w:rsid w:val="00A85218"/>
    <w:rsid w:val="00AC00B3"/>
    <w:rsid w:val="00AD4B90"/>
    <w:rsid w:val="00AE7DCD"/>
    <w:rsid w:val="00B12F4F"/>
    <w:rsid w:val="00BB6A6D"/>
    <w:rsid w:val="00BD340D"/>
    <w:rsid w:val="00BE0BD5"/>
    <w:rsid w:val="00C20B2F"/>
    <w:rsid w:val="00C27593"/>
    <w:rsid w:val="00C35356"/>
    <w:rsid w:val="00C827A4"/>
    <w:rsid w:val="00CB1B97"/>
    <w:rsid w:val="00CD1CDB"/>
    <w:rsid w:val="00CE3111"/>
    <w:rsid w:val="00D03508"/>
    <w:rsid w:val="00D15A9E"/>
    <w:rsid w:val="00D5068E"/>
    <w:rsid w:val="00D667C1"/>
    <w:rsid w:val="00D8429F"/>
    <w:rsid w:val="00E1601C"/>
    <w:rsid w:val="00E3063E"/>
    <w:rsid w:val="00E379B0"/>
    <w:rsid w:val="00E44873"/>
    <w:rsid w:val="00E453B4"/>
    <w:rsid w:val="00E62AE6"/>
    <w:rsid w:val="00E66A5C"/>
    <w:rsid w:val="00E71CCD"/>
    <w:rsid w:val="00EF596E"/>
    <w:rsid w:val="00F34646"/>
    <w:rsid w:val="00F73F7C"/>
    <w:rsid w:val="00F91703"/>
    <w:rsid w:val="00FF5CC3"/>
    <w:rsid w:val="78F2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iPriority w:val="99"/>
    <w:pPr>
      <w:ind w:firstLine="600" w:firstLineChars="200"/>
    </w:pPr>
    <w:rPr>
      <w:rFonts w:ascii="Times New Roman" w:hAnsi="Times New Roman" w:cs="Times New Roman"/>
      <w:sz w:val="30"/>
      <w:szCs w:val="30"/>
    </w:r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locked/>
    <w:uiPriority w:val="99"/>
    <w:rPr>
      <w:sz w:val="18"/>
      <w:szCs w:val="18"/>
    </w:rPr>
  </w:style>
  <w:style w:type="character" w:customStyle="1" w:styleId="10">
    <w:name w:val="正文文本缩进 Char"/>
    <w:basedOn w:val="6"/>
    <w:link w:val="2"/>
    <w:locked/>
    <w:uiPriority w:val="99"/>
    <w:rPr>
      <w:rFonts w:ascii="Times New Roman" w:hAnsi="Times New Roman" w:eastAsia="宋体" w:cs="Times New Roman"/>
      <w:sz w:val="20"/>
      <w:szCs w:val="20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uiPriority w:val="99"/>
    <w:rPr>
      <w:rFonts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60183E-3ACB-45AF-933D-54D2FE75E1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8</Pages>
  <Words>490</Words>
  <Characters>2794</Characters>
  <Lines>23</Lines>
  <Paragraphs>6</Paragraphs>
  <TotalTime>0</TotalTime>
  <ScaleCrop>false</ScaleCrop>
  <LinksUpToDate>false</LinksUpToDate>
  <CharactersWithSpaces>3278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2016-08-16T08:40:00Z</dcterms:created>
  <dc:creator>Lenovo</dc:creator>
  <cp:lastModifiedBy>Administrator</cp:lastModifiedBy>
  <cp:lastPrinted>2016-08-23T01:39:00Z</cp:lastPrinted>
  <dcterms:modified xsi:type="dcterms:W3CDTF">2017-06-09T04:23:50Z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