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9C1" w:rsidRDefault="0018538C" w:rsidP="00CF1D6C">
      <w:pPr>
        <w:spacing w:line="360" w:lineRule="auto"/>
        <w:jc w:val="center"/>
        <w:rPr>
          <w:rFonts w:ascii="方正小标宋简体" w:eastAsia="方正小标宋简体" w:hAnsi="黑体"/>
          <w:sz w:val="32"/>
          <w:szCs w:val="32"/>
        </w:rPr>
      </w:pPr>
      <w:r w:rsidRPr="00923CF1">
        <w:rPr>
          <w:rFonts w:ascii="方正小标宋简体" w:eastAsia="方正小标宋简体" w:hAnsi="黑体" w:hint="eastAsia"/>
          <w:sz w:val="32"/>
          <w:szCs w:val="32"/>
        </w:rPr>
        <w:t>北京财贸职业学院</w:t>
      </w:r>
      <w:r w:rsidR="00FE0783" w:rsidRPr="00923CF1">
        <w:rPr>
          <w:rFonts w:ascii="方正小标宋简体" w:eastAsia="方正小标宋简体" w:hAnsi="黑体" w:hint="eastAsia"/>
          <w:sz w:val="32"/>
          <w:szCs w:val="32"/>
        </w:rPr>
        <w:t>招聘</w:t>
      </w:r>
      <w:r w:rsidR="008A6593">
        <w:rPr>
          <w:rFonts w:ascii="方正小标宋简体" w:eastAsia="方正小标宋简体" w:hAnsi="黑体" w:hint="eastAsia"/>
          <w:sz w:val="32"/>
          <w:szCs w:val="32"/>
        </w:rPr>
        <w:t>贯通</w:t>
      </w:r>
      <w:r w:rsidR="008A6593">
        <w:rPr>
          <w:rFonts w:ascii="方正小标宋简体" w:eastAsia="方正小标宋简体" w:hAnsi="黑体"/>
          <w:sz w:val="32"/>
          <w:szCs w:val="32"/>
        </w:rPr>
        <w:t>项目教师</w:t>
      </w:r>
      <w:r w:rsidR="00FA7651" w:rsidRPr="00923CF1">
        <w:rPr>
          <w:rFonts w:ascii="方正小标宋简体" w:eastAsia="方正小标宋简体" w:hAnsi="黑体" w:hint="eastAsia"/>
          <w:sz w:val="32"/>
          <w:szCs w:val="32"/>
        </w:rPr>
        <w:t>岗位</w:t>
      </w:r>
      <w:r w:rsidR="00FE0783">
        <w:rPr>
          <w:rFonts w:ascii="方正小标宋简体" w:eastAsia="方正小标宋简体" w:hAnsi="黑体" w:hint="eastAsia"/>
          <w:sz w:val="32"/>
          <w:szCs w:val="32"/>
        </w:rPr>
        <w:t>信息表</w:t>
      </w:r>
    </w:p>
    <w:p w:rsidR="00227AE1" w:rsidRPr="00CB59C1" w:rsidRDefault="00CB59C1" w:rsidP="00CF1D6C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 xml:space="preserve">                                                </w:t>
      </w:r>
      <w:r w:rsidRPr="00CB59C1">
        <w:rPr>
          <w:rFonts w:asciiTheme="minorEastAsia" w:eastAsiaTheme="minorEastAsia" w:hAnsiTheme="minorEastAsia" w:hint="eastAsia"/>
          <w:sz w:val="28"/>
          <w:szCs w:val="28"/>
        </w:rPr>
        <w:t>2017年6月</w:t>
      </w:r>
    </w:p>
    <w:tbl>
      <w:tblPr>
        <w:tblStyle w:val="a5"/>
        <w:tblpPr w:leftFromText="180" w:rightFromText="180" w:vertAnchor="text" w:tblpXSpec="center" w:tblpY="1"/>
        <w:tblOverlap w:val="never"/>
        <w:tblW w:w="9635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134"/>
        <w:gridCol w:w="1553"/>
        <w:gridCol w:w="1418"/>
        <w:gridCol w:w="1985"/>
      </w:tblGrid>
      <w:tr w:rsidR="00AC5976" w:rsidRPr="00A36165" w:rsidTr="008C7F52">
        <w:tc>
          <w:tcPr>
            <w:tcW w:w="1277" w:type="dxa"/>
            <w:vAlign w:val="center"/>
          </w:tcPr>
          <w:p w:rsidR="00AC5976" w:rsidRPr="00A36165" w:rsidRDefault="00AC5976" w:rsidP="00FA76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A36165">
              <w:rPr>
                <w:rFonts w:ascii="宋体" w:hAnsi="宋体" w:hint="eastAsia"/>
                <w:b/>
                <w:szCs w:val="21"/>
              </w:rPr>
              <w:t>招聘</w:t>
            </w:r>
            <w:r w:rsidRPr="00A36165">
              <w:rPr>
                <w:rFonts w:ascii="宋体" w:hAnsi="宋体"/>
                <w:b/>
                <w:szCs w:val="21"/>
              </w:rPr>
              <w:t>岗位</w:t>
            </w:r>
          </w:p>
        </w:tc>
        <w:tc>
          <w:tcPr>
            <w:tcW w:w="992" w:type="dxa"/>
            <w:vAlign w:val="center"/>
          </w:tcPr>
          <w:p w:rsidR="00AC5976" w:rsidRPr="00A36165" w:rsidRDefault="00AC5976" w:rsidP="00FA76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A36165">
              <w:rPr>
                <w:rFonts w:ascii="宋体" w:hAnsi="宋体"/>
                <w:b/>
                <w:szCs w:val="21"/>
              </w:rPr>
              <w:t>学历</w:t>
            </w:r>
          </w:p>
          <w:p w:rsidR="00AC5976" w:rsidRPr="00A36165" w:rsidRDefault="00AC5976" w:rsidP="00FA76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A36165">
              <w:rPr>
                <w:rFonts w:ascii="宋体" w:hAnsi="宋体" w:hint="eastAsia"/>
                <w:b/>
                <w:szCs w:val="21"/>
              </w:rPr>
              <w:t>要求</w:t>
            </w:r>
          </w:p>
        </w:tc>
        <w:tc>
          <w:tcPr>
            <w:tcW w:w="1276" w:type="dxa"/>
            <w:vAlign w:val="center"/>
          </w:tcPr>
          <w:p w:rsidR="00AC5976" w:rsidRPr="00A36165" w:rsidRDefault="00AC5976" w:rsidP="00FA76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A36165">
              <w:rPr>
                <w:rFonts w:ascii="宋体" w:hAnsi="宋体" w:hint="eastAsia"/>
                <w:b/>
                <w:szCs w:val="21"/>
              </w:rPr>
              <w:t>专业要求</w:t>
            </w:r>
          </w:p>
        </w:tc>
        <w:tc>
          <w:tcPr>
            <w:tcW w:w="1134" w:type="dxa"/>
            <w:vAlign w:val="center"/>
          </w:tcPr>
          <w:p w:rsidR="00AC5976" w:rsidRPr="00A36165" w:rsidRDefault="00AC5976" w:rsidP="00FA76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A36165">
              <w:rPr>
                <w:rFonts w:ascii="宋体" w:hAnsi="宋体" w:hint="eastAsia"/>
                <w:b/>
                <w:szCs w:val="21"/>
              </w:rPr>
              <w:t>招聘人数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C5976" w:rsidRPr="00A36165" w:rsidRDefault="00AC5976" w:rsidP="00FA7651">
            <w:pPr>
              <w:widowControl/>
              <w:jc w:val="center"/>
              <w:rPr>
                <w:b/>
              </w:rPr>
            </w:pPr>
            <w:r w:rsidRPr="00A36165">
              <w:rPr>
                <w:rFonts w:hint="eastAsia"/>
                <w:b/>
              </w:rPr>
              <w:t>简历</w:t>
            </w:r>
            <w:r w:rsidRPr="00A36165">
              <w:rPr>
                <w:b/>
              </w:rPr>
              <w:t>发至邮箱</w:t>
            </w:r>
          </w:p>
        </w:tc>
        <w:tc>
          <w:tcPr>
            <w:tcW w:w="1418" w:type="dxa"/>
            <w:vAlign w:val="center"/>
          </w:tcPr>
          <w:p w:rsidR="00AC5976" w:rsidRPr="00A36165" w:rsidRDefault="00AC5976" w:rsidP="0020205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岗位定级</w:t>
            </w:r>
          </w:p>
        </w:tc>
        <w:tc>
          <w:tcPr>
            <w:tcW w:w="1985" w:type="dxa"/>
            <w:vAlign w:val="center"/>
          </w:tcPr>
          <w:p w:rsidR="00AC5976" w:rsidRPr="00A36165" w:rsidRDefault="00AC5976" w:rsidP="00FA7651">
            <w:pPr>
              <w:widowControl/>
              <w:jc w:val="center"/>
              <w:rPr>
                <w:b/>
              </w:rPr>
            </w:pPr>
            <w:r w:rsidRPr="00A36165">
              <w:rPr>
                <w:rFonts w:hint="eastAsia"/>
                <w:b/>
              </w:rPr>
              <w:t>备注</w:t>
            </w:r>
          </w:p>
        </w:tc>
      </w:tr>
      <w:tr w:rsidR="00AC5976" w:rsidRPr="00A36165" w:rsidTr="008C7F52">
        <w:trPr>
          <w:trHeight w:val="945"/>
        </w:trPr>
        <w:tc>
          <w:tcPr>
            <w:tcW w:w="1277" w:type="dxa"/>
            <w:vAlign w:val="center"/>
          </w:tcPr>
          <w:p w:rsidR="00AC5976" w:rsidRPr="00A36165" w:rsidRDefault="00AC5976" w:rsidP="00FA7651">
            <w:pPr>
              <w:spacing w:line="120" w:lineRule="auto"/>
              <w:jc w:val="center"/>
              <w:rPr>
                <w:rFonts w:ascii="宋体" w:hAnsi="宋体"/>
                <w:szCs w:val="28"/>
              </w:rPr>
            </w:pPr>
            <w:r w:rsidRPr="00A36165">
              <w:rPr>
                <w:rFonts w:ascii="宋体" w:hAnsi="宋体" w:hint="eastAsia"/>
                <w:szCs w:val="28"/>
              </w:rPr>
              <w:t>贯通项目</w:t>
            </w:r>
          </w:p>
          <w:p w:rsidR="00AC5976" w:rsidRPr="00A36165" w:rsidRDefault="00AC5976" w:rsidP="00FA7651">
            <w:pPr>
              <w:spacing w:line="120" w:lineRule="auto"/>
              <w:jc w:val="center"/>
              <w:rPr>
                <w:rFonts w:ascii="宋体" w:hAnsi="宋体"/>
                <w:szCs w:val="28"/>
              </w:rPr>
            </w:pPr>
            <w:r w:rsidRPr="00A36165">
              <w:rPr>
                <w:rFonts w:ascii="宋体" w:hAnsi="宋体" w:hint="eastAsia"/>
                <w:szCs w:val="28"/>
              </w:rPr>
              <w:t>数学教师</w:t>
            </w:r>
          </w:p>
        </w:tc>
        <w:tc>
          <w:tcPr>
            <w:tcW w:w="992" w:type="dxa"/>
            <w:vMerge w:val="restart"/>
            <w:vAlign w:val="center"/>
          </w:tcPr>
          <w:p w:rsidR="00AC5976" w:rsidRPr="00A36165" w:rsidRDefault="00AC5976" w:rsidP="00FA7651">
            <w:pPr>
              <w:spacing w:line="120" w:lineRule="auto"/>
              <w:jc w:val="center"/>
              <w:rPr>
                <w:rFonts w:ascii="宋体" w:hAnsi="宋体"/>
                <w:szCs w:val="28"/>
              </w:rPr>
            </w:pPr>
            <w:r w:rsidRPr="00A36165">
              <w:rPr>
                <w:rFonts w:ascii="宋体" w:hAnsi="宋体" w:hint="eastAsia"/>
                <w:szCs w:val="28"/>
              </w:rPr>
              <w:t>硕士</w:t>
            </w:r>
            <w:r w:rsidRPr="00A36165">
              <w:rPr>
                <w:rFonts w:ascii="宋体" w:hAnsi="宋体"/>
                <w:szCs w:val="28"/>
              </w:rPr>
              <w:t>研究生及以上</w:t>
            </w:r>
          </w:p>
        </w:tc>
        <w:tc>
          <w:tcPr>
            <w:tcW w:w="1276" w:type="dxa"/>
            <w:vAlign w:val="center"/>
          </w:tcPr>
          <w:p w:rsidR="00AC5976" w:rsidRPr="00A36165" w:rsidRDefault="00AC5976" w:rsidP="00FA7651">
            <w:pPr>
              <w:spacing w:line="120" w:lineRule="auto"/>
              <w:jc w:val="center"/>
              <w:rPr>
                <w:rFonts w:ascii="宋体" w:hAnsi="宋体"/>
                <w:szCs w:val="28"/>
              </w:rPr>
            </w:pPr>
            <w:r w:rsidRPr="00A36165">
              <w:rPr>
                <w:rFonts w:ascii="宋体" w:hAnsi="宋体" w:hint="eastAsia"/>
                <w:szCs w:val="28"/>
              </w:rPr>
              <w:t>数学</w:t>
            </w:r>
          </w:p>
        </w:tc>
        <w:tc>
          <w:tcPr>
            <w:tcW w:w="1134" w:type="dxa"/>
            <w:vAlign w:val="center"/>
          </w:tcPr>
          <w:p w:rsidR="00AC5976" w:rsidRPr="00A36165" w:rsidRDefault="00AC5976" w:rsidP="00FA7651">
            <w:pPr>
              <w:spacing w:line="120" w:lineRule="auto"/>
              <w:jc w:val="center"/>
              <w:rPr>
                <w:rFonts w:ascii="宋体" w:hAnsi="宋体"/>
                <w:szCs w:val="28"/>
              </w:rPr>
            </w:pPr>
            <w:r w:rsidRPr="00A36165">
              <w:rPr>
                <w:rFonts w:ascii="宋体" w:hAnsi="宋体"/>
                <w:szCs w:val="28"/>
              </w:rPr>
              <w:t>2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AC5976" w:rsidRPr="00A36165" w:rsidRDefault="00AC5976" w:rsidP="008C7F52">
            <w:pPr>
              <w:widowControl/>
              <w:spacing w:line="120" w:lineRule="auto"/>
              <w:jc w:val="center"/>
              <w:rPr>
                <w:rFonts w:ascii="宋体" w:hAnsi="宋体"/>
                <w:szCs w:val="28"/>
              </w:rPr>
            </w:pPr>
            <w:r w:rsidRPr="00A36165">
              <w:rPr>
                <w:rFonts w:ascii="宋体" w:hAnsi="宋体"/>
                <w:szCs w:val="28"/>
              </w:rPr>
              <w:t>cgy_rsc@163.com</w:t>
            </w:r>
          </w:p>
        </w:tc>
        <w:tc>
          <w:tcPr>
            <w:tcW w:w="1418" w:type="dxa"/>
            <w:vMerge w:val="restart"/>
            <w:vAlign w:val="center"/>
          </w:tcPr>
          <w:p w:rsidR="008C7F52" w:rsidRDefault="004025B7" w:rsidP="0020205A">
            <w:pPr>
              <w:widowControl/>
              <w:spacing w:line="120" w:lineRule="auto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专业技术</w:t>
            </w:r>
          </w:p>
          <w:p w:rsidR="00AC5976" w:rsidRPr="00A36165" w:rsidRDefault="0020205A" w:rsidP="0020205A">
            <w:pPr>
              <w:widowControl/>
              <w:spacing w:line="120" w:lineRule="auto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</w:t>
            </w:r>
            <w:r>
              <w:rPr>
                <w:rFonts w:ascii="宋体" w:hAnsi="宋体"/>
                <w:szCs w:val="28"/>
              </w:rPr>
              <w:t>2</w:t>
            </w:r>
            <w:r>
              <w:rPr>
                <w:rFonts w:ascii="宋体" w:hAnsi="宋体" w:hint="eastAsia"/>
                <w:szCs w:val="28"/>
              </w:rPr>
              <w:t>级</w:t>
            </w:r>
          </w:p>
        </w:tc>
        <w:tc>
          <w:tcPr>
            <w:tcW w:w="1985" w:type="dxa"/>
            <w:vMerge w:val="restart"/>
            <w:vAlign w:val="center"/>
          </w:tcPr>
          <w:p w:rsidR="00AC5976" w:rsidRPr="00A36165" w:rsidRDefault="00AC5976" w:rsidP="00FA7651">
            <w:pPr>
              <w:widowControl/>
              <w:spacing w:line="120" w:lineRule="auto"/>
              <w:rPr>
                <w:rFonts w:ascii="宋体" w:hAnsi="宋体"/>
                <w:szCs w:val="28"/>
              </w:rPr>
            </w:pPr>
            <w:r w:rsidRPr="00A36165">
              <w:rPr>
                <w:rFonts w:ascii="宋体" w:hAnsi="宋体" w:hint="eastAsia"/>
                <w:szCs w:val="28"/>
              </w:rPr>
              <w:t>要求</w:t>
            </w:r>
            <w:r w:rsidRPr="00A36165">
              <w:rPr>
                <w:rFonts w:ascii="宋体" w:hAnsi="宋体"/>
                <w:szCs w:val="28"/>
              </w:rPr>
              <w:t>本科</w:t>
            </w:r>
            <w:r w:rsidRPr="00A36165">
              <w:rPr>
                <w:rFonts w:ascii="宋体" w:hAnsi="宋体" w:hint="eastAsia"/>
                <w:szCs w:val="28"/>
              </w:rPr>
              <w:t>阶段必须符合</w:t>
            </w:r>
            <w:r w:rsidRPr="00A36165">
              <w:rPr>
                <w:rFonts w:ascii="宋体" w:hAnsi="宋体"/>
                <w:szCs w:val="28"/>
              </w:rPr>
              <w:t>专业</w:t>
            </w:r>
            <w:r w:rsidRPr="00A36165">
              <w:rPr>
                <w:rFonts w:ascii="宋体" w:hAnsi="宋体" w:hint="eastAsia"/>
                <w:szCs w:val="28"/>
              </w:rPr>
              <w:t>要求。</w:t>
            </w:r>
          </w:p>
          <w:p w:rsidR="00AC5976" w:rsidRPr="00A36165" w:rsidRDefault="00AC5976" w:rsidP="00FA7651">
            <w:pPr>
              <w:widowControl/>
              <w:spacing w:line="120" w:lineRule="auto"/>
              <w:rPr>
                <w:rFonts w:ascii="宋体" w:hAnsi="宋体"/>
                <w:szCs w:val="28"/>
              </w:rPr>
            </w:pPr>
            <w:r w:rsidRPr="00A36165">
              <w:rPr>
                <w:rFonts w:ascii="宋体" w:hAnsi="宋体" w:hint="eastAsia"/>
                <w:szCs w:val="28"/>
              </w:rPr>
              <w:t>师范类</w:t>
            </w:r>
            <w:r w:rsidRPr="00A36165">
              <w:rPr>
                <w:rFonts w:ascii="宋体" w:hAnsi="宋体"/>
                <w:szCs w:val="28"/>
              </w:rPr>
              <w:t>院校毕业优先。</w:t>
            </w:r>
          </w:p>
        </w:tc>
      </w:tr>
      <w:tr w:rsidR="00AC5976" w:rsidRPr="00A36165" w:rsidTr="008C7F52">
        <w:trPr>
          <w:trHeight w:val="912"/>
        </w:trPr>
        <w:tc>
          <w:tcPr>
            <w:tcW w:w="1277" w:type="dxa"/>
            <w:vAlign w:val="center"/>
          </w:tcPr>
          <w:p w:rsidR="00AC5976" w:rsidRPr="00A36165" w:rsidRDefault="00AC5976" w:rsidP="00FA7651">
            <w:pPr>
              <w:spacing w:line="120" w:lineRule="auto"/>
              <w:jc w:val="center"/>
              <w:rPr>
                <w:rFonts w:ascii="宋体" w:hAnsi="宋体"/>
                <w:szCs w:val="28"/>
              </w:rPr>
            </w:pPr>
            <w:r w:rsidRPr="00A36165">
              <w:rPr>
                <w:rFonts w:ascii="宋体" w:hAnsi="宋体" w:hint="eastAsia"/>
                <w:szCs w:val="28"/>
              </w:rPr>
              <w:t>贯通项目</w:t>
            </w:r>
          </w:p>
          <w:p w:rsidR="00AC5976" w:rsidRPr="00A36165" w:rsidRDefault="00AC5976" w:rsidP="00FA7651">
            <w:pPr>
              <w:spacing w:line="120" w:lineRule="auto"/>
              <w:jc w:val="center"/>
              <w:rPr>
                <w:rFonts w:ascii="宋体" w:hAnsi="宋体"/>
                <w:szCs w:val="28"/>
              </w:rPr>
            </w:pPr>
            <w:r w:rsidRPr="00A36165">
              <w:rPr>
                <w:rFonts w:ascii="宋体" w:hAnsi="宋体" w:hint="eastAsia"/>
                <w:szCs w:val="28"/>
              </w:rPr>
              <w:t>语文教师</w:t>
            </w:r>
          </w:p>
        </w:tc>
        <w:tc>
          <w:tcPr>
            <w:tcW w:w="992" w:type="dxa"/>
            <w:vMerge/>
            <w:vAlign w:val="center"/>
          </w:tcPr>
          <w:p w:rsidR="00AC5976" w:rsidRPr="00A36165" w:rsidRDefault="00AC5976" w:rsidP="00FA7651">
            <w:pPr>
              <w:spacing w:line="120" w:lineRule="auto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C5976" w:rsidRPr="00A36165" w:rsidRDefault="00AC5976" w:rsidP="00FA7651">
            <w:pPr>
              <w:spacing w:line="120" w:lineRule="auto"/>
              <w:jc w:val="center"/>
              <w:rPr>
                <w:rFonts w:ascii="宋体" w:hAnsi="宋体"/>
                <w:szCs w:val="28"/>
              </w:rPr>
            </w:pPr>
            <w:r w:rsidRPr="00A36165">
              <w:rPr>
                <w:rFonts w:ascii="宋体" w:hAnsi="宋体"/>
                <w:szCs w:val="28"/>
              </w:rPr>
              <w:t>语文</w:t>
            </w:r>
          </w:p>
        </w:tc>
        <w:tc>
          <w:tcPr>
            <w:tcW w:w="1134" w:type="dxa"/>
            <w:vAlign w:val="center"/>
          </w:tcPr>
          <w:p w:rsidR="00AC5976" w:rsidRPr="00A36165" w:rsidRDefault="00AC5976" w:rsidP="00FA7651">
            <w:pPr>
              <w:spacing w:line="120" w:lineRule="auto"/>
              <w:jc w:val="center"/>
              <w:rPr>
                <w:rFonts w:ascii="宋体" w:hAnsi="宋体"/>
                <w:szCs w:val="28"/>
              </w:rPr>
            </w:pPr>
            <w:r w:rsidRPr="00A36165">
              <w:rPr>
                <w:rFonts w:ascii="宋体" w:hAnsi="宋体"/>
                <w:szCs w:val="28"/>
              </w:rPr>
              <w:t>2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AC5976" w:rsidRPr="00A36165" w:rsidRDefault="00AC5976" w:rsidP="00FA7651">
            <w:pPr>
              <w:widowControl/>
              <w:spacing w:line="120" w:lineRule="auto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vMerge/>
          </w:tcPr>
          <w:p w:rsidR="00AC5976" w:rsidRPr="00A36165" w:rsidRDefault="00AC5976" w:rsidP="00FA7651">
            <w:pPr>
              <w:widowControl/>
              <w:spacing w:line="120" w:lineRule="auto"/>
              <w:rPr>
                <w:rFonts w:ascii="宋体" w:hAnsi="宋体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AC5976" w:rsidRPr="00A36165" w:rsidRDefault="00AC5976" w:rsidP="00FA7651">
            <w:pPr>
              <w:widowControl/>
              <w:spacing w:line="120" w:lineRule="auto"/>
              <w:rPr>
                <w:rFonts w:ascii="宋体" w:hAnsi="宋体"/>
                <w:szCs w:val="28"/>
              </w:rPr>
            </w:pPr>
          </w:p>
        </w:tc>
      </w:tr>
      <w:tr w:rsidR="00AC5976" w:rsidRPr="00A36165" w:rsidTr="008C7F52">
        <w:trPr>
          <w:trHeight w:val="912"/>
        </w:trPr>
        <w:tc>
          <w:tcPr>
            <w:tcW w:w="1277" w:type="dxa"/>
            <w:vAlign w:val="center"/>
          </w:tcPr>
          <w:p w:rsidR="00AC5976" w:rsidRPr="00A36165" w:rsidRDefault="00AC5976" w:rsidP="00FA7651">
            <w:pPr>
              <w:spacing w:line="120" w:lineRule="auto"/>
              <w:jc w:val="center"/>
              <w:rPr>
                <w:rFonts w:ascii="宋体" w:hAnsi="宋体"/>
                <w:szCs w:val="28"/>
              </w:rPr>
            </w:pPr>
            <w:r w:rsidRPr="00A36165">
              <w:rPr>
                <w:rFonts w:ascii="宋体" w:hAnsi="宋体" w:hint="eastAsia"/>
                <w:szCs w:val="28"/>
              </w:rPr>
              <w:t>贯通项目</w:t>
            </w:r>
          </w:p>
          <w:p w:rsidR="00AC5976" w:rsidRPr="00A36165" w:rsidRDefault="00AC5976" w:rsidP="00FA7651">
            <w:pPr>
              <w:spacing w:line="120" w:lineRule="auto"/>
              <w:jc w:val="center"/>
              <w:rPr>
                <w:rFonts w:ascii="宋体" w:hAnsi="宋体"/>
                <w:szCs w:val="28"/>
              </w:rPr>
            </w:pPr>
            <w:r w:rsidRPr="00A36165">
              <w:rPr>
                <w:rFonts w:ascii="宋体" w:hAnsi="宋体" w:hint="eastAsia"/>
                <w:szCs w:val="28"/>
              </w:rPr>
              <w:t>体育教师</w:t>
            </w:r>
          </w:p>
        </w:tc>
        <w:tc>
          <w:tcPr>
            <w:tcW w:w="992" w:type="dxa"/>
            <w:vMerge/>
            <w:vAlign w:val="center"/>
          </w:tcPr>
          <w:p w:rsidR="00AC5976" w:rsidRPr="00A36165" w:rsidRDefault="00AC5976" w:rsidP="00FA7651">
            <w:pPr>
              <w:spacing w:line="120" w:lineRule="auto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C5976" w:rsidRPr="00A36165" w:rsidRDefault="00AC5976" w:rsidP="00FA7651">
            <w:pPr>
              <w:spacing w:line="120" w:lineRule="auto"/>
              <w:jc w:val="center"/>
              <w:rPr>
                <w:rFonts w:ascii="宋体" w:hAnsi="宋体"/>
                <w:szCs w:val="28"/>
              </w:rPr>
            </w:pPr>
            <w:r w:rsidRPr="00A36165">
              <w:rPr>
                <w:rFonts w:ascii="宋体" w:hAnsi="宋体" w:hint="eastAsia"/>
                <w:szCs w:val="28"/>
              </w:rPr>
              <w:t>体育</w:t>
            </w:r>
          </w:p>
        </w:tc>
        <w:tc>
          <w:tcPr>
            <w:tcW w:w="1134" w:type="dxa"/>
            <w:vAlign w:val="center"/>
          </w:tcPr>
          <w:p w:rsidR="00AC5976" w:rsidRPr="00A36165" w:rsidRDefault="00AC5976" w:rsidP="00FA7651">
            <w:pPr>
              <w:spacing w:line="120" w:lineRule="auto"/>
              <w:jc w:val="center"/>
              <w:rPr>
                <w:rFonts w:ascii="宋体" w:hAnsi="宋体"/>
                <w:szCs w:val="28"/>
              </w:rPr>
            </w:pPr>
            <w:r w:rsidRPr="00A36165">
              <w:rPr>
                <w:rFonts w:ascii="宋体" w:hAnsi="宋体" w:hint="eastAsia"/>
                <w:szCs w:val="28"/>
              </w:rPr>
              <w:t>1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AC5976" w:rsidRPr="00A36165" w:rsidRDefault="00AC5976" w:rsidP="00FA7651">
            <w:pPr>
              <w:widowControl/>
              <w:spacing w:line="120" w:lineRule="auto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vMerge/>
          </w:tcPr>
          <w:p w:rsidR="00AC5976" w:rsidRPr="00A36165" w:rsidRDefault="00AC5976" w:rsidP="00FA7651">
            <w:pPr>
              <w:widowControl/>
              <w:spacing w:line="120" w:lineRule="auto"/>
              <w:rPr>
                <w:rFonts w:ascii="宋体" w:hAnsi="宋体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AC5976" w:rsidRPr="00A36165" w:rsidRDefault="00AC5976" w:rsidP="00FA7651">
            <w:pPr>
              <w:widowControl/>
              <w:spacing w:line="120" w:lineRule="auto"/>
              <w:rPr>
                <w:rFonts w:ascii="宋体" w:hAnsi="宋体"/>
                <w:szCs w:val="28"/>
              </w:rPr>
            </w:pPr>
          </w:p>
        </w:tc>
      </w:tr>
    </w:tbl>
    <w:p w:rsidR="00227AE1" w:rsidRDefault="00943DEE" w:rsidP="00943DEE">
      <w:pPr>
        <w:wordWrap w:val="0"/>
        <w:spacing w:line="360" w:lineRule="auto"/>
        <w:jc w:val="right"/>
        <w:rPr>
          <w:rFonts w:ascii="宋体" w:hAnsi="宋体"/>
          <w:sz w:val="24"/>
          <w:szCs w:val="28"/>
        </w:rPr>
      </w:pPr>
      <w:bookmarkStart w:id="0" w:name="_GoBack"/>
      <w:bookmarkEnd w:id="0"/>
      <w:r>
        <w:rPr>
          <w:rFonts w:ascii="宋体" w:hAnsi="宋体"/>
          <w:sz w:val="24"/>
          <w:szCs w:val="28"/>
        </w:rPr>
        <w:t xml:space="preserve"> </w:t>
      </w:r>
    </w:p>
    <w:sectPr w:rsidR="00227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B5A" w:rsidRDefault="00D52B5A" w:rsidP="00CB59C1">
      <w:r>
        <w:separator/>
      </w:r>
    </w:p>
  </w:endnote>
  <w:endnote w:type="continuationSeparator" w:id="0">
    <w:p w:rsidR="00D52B5A" w:rsidRDefault="00D52B5A" w:rsidP="00CB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B5A" w:rsidRDefault="00D52B5A" w:rsidP="00CB59C1">
      <w:r>
        <w:separator/>
      </w:r>
    </w:p>
  </w:footnote>
  <w:footnote w:type="continuationSeparator" w:id="0">
    <w:p w:rsidR="00D52B5A" w:rsidRDefault="00D52B5A" w:rsidP="00CB5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333990"/>
    <w:multiLevelType w:val="multilevel"/>
    <w:tmpl w:val="6F333990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08"/>
    <w:rsid w:val="0000082A"/>
    <w:rsid w:val="000131F8"/>
    <w:rsid w:val="000311BA"/>
    <w:rsid w:val="00036CA8"/>
    <w:rsid w:val="00041468"/>
    <w:rsid w:val="00042305"/>
    <w:rsid w:val="0004611F"/>
    <w:rsid w:val="000572BC"/>
    <w:rsid w:val="00062798"/>
    <w:rsid w:val="00063168"/>
    <w:rsid w:val="00066FFE"/>
    <w:rsid w:val="00073FDD"/>
    <w:rsid w:val="00075A90"/>
    <w:rsid w:val="00075C9C"/>
    <w:rsid w:val="00077E60"/>
    <w:rsid w:val="000827D4"/>
    <w:rsid w:val="00086788"/>
    <w:rsid w:val="00091EDE"/>
    <w:rsid w:val="00094057"/>
    <w:rsid w:val="000A56E8"/>
    <w:rsid w:val="000B3690"/>
    <w:rsid w:val="000C2B7A"/>
    <w:rsid w:val="000C5671"/>
    <w:rsid w:val="000C7A9F"/>
    <w:rsid w:val="000D60E2"/>
    <w:rsid w:val="000E018F"/>
    <w:rsid w:val="000E08F6"/>
    <w:rsid w:val="000E139E"/>
    <w:rsid w:val="000E3FF1"/>
    <w:rsid w:val="000E56AF"/>
    <w:rsid w:val="001044A3"/>
    <w:rsid w:val="001071B5"/>
    <w:rsid w:val="001102BC"/>
    <w:rsid w:val="00113DDC"/>
    <w:rsid w:val="001164FA"/>
    <w:rsid w:val="0015021C"/>
    <w:rsid w:val="00163955"/>
    <w:rsid w:val="00170CBC"/>
    <w:rsid w:val="001727AE"/>
    <w:rsid w:val="00172BA4"/>
    <w:rsid w:val="001734D7"/>
    <w:rsid w:val="00175DAF"/>
    <w:rsid w:val="0018312F"/>
    <w:rsid w:val="0018538C"/>
    <w:rsid w:val="0019039A"/>
    <w:rsid w:val="00195802"/>
    <w:rsid w:val="001A683A"/>
    <w:rsid w:val="001B33C3"/>
    <w:rsid w:val="001B3A6A"/>
    <w:rsid w:val="001B6F2C"/>
    <w:rsid w:val="001C49C0"/>
    <w:rsid w:val="001C78BD"/>
    <w:rsid w:val="001D2515"/>
    <w:rsid w:val="001D3CAA"/>
    <w:rsid w:val="001D4A7D"/>
    <w:rsid w:val="001F4E72"/>
    <w:rsid w:val="0020205A"/>
    <w:rsid w:val="00211860"/>
    <w:rsid w:val="00211B90"/>
    <w:rsid w:val="00223067"/>
    <w:rsid w:val="002236ED"/>
    <w:rsid w:val="00227AE1"/>
    <w:rsid w:val="0024223E"/>
    <w:rsid w:val="00243CB0"/>
    <w:rsid w:val="00253C34"/>
    <w:rsid w:val="00263DD5"/>
    <w:rsid w:val="0026567F"/>
    <w:rsid w:val="002739BA"/>
    <w:rsid w:val="002828F0"/>
    <w:rsid w:val="00282AF3"/>
    <w:rsid w:val="0028353A"/>
    <w:rsid w:val="002850D9"/>
    <w:rsid w:val="002959DA"/>
    <w:rsid w:val="002A5B36"/>
    <w:rsid w:val="002B7309"/>
    <w:rsid w:val="002C412C"/>
    <w:rsid w:val="002C56F1"/>
    <w:rsid w:val="002C58D0"/>
    <w:rsid w:val="002C59E9"/>
    <w:rsid w:val="002C6E8E"/>
    <w:rsid w:val="002E63F1"/>
    <w:rsid w:val="002E67D3"/>
    <w:rsid w:val="00307153"/>
    <w:rsid w:val="00310AB8"/>
    <w:rsid w:val="0031796E"/>
    <w:rsid w:val="0032094D"/>
    <w:rsid w:val="00320F14"/>
    <w:rsid w:val="00323870"/>
    <w:rsid w:val="00332B2F"/>
    <w:rsid w:val="003357CE"/>
    <w:rsid w:val="00345E0F"/>
    <w:rsid w:val="00350A12"/>
    <w:rsid w:val="00351CAD"/>
    <w:rsid w:val="00362E7A"/>
    <w:rsid w:val="00367856"/>
    <w:rsid w:val="00377202"/>
    <w:rsid w:val="00377AB6"/>
    <w:rsid w:val="00386792"/>
    <w:rsid w:val="00394956"/>
    <w:rsid w:val="00396856"/>
    <w:rsid w:val="003A4DEF"/>
    <w:rsid w:val="003B54F3"/>
    <w:rsid w:val="003C656E"/>
    <w:rsid w:val="003E245C"/>
    <w:rsid w:val="00402193"/>
    <w:rsid w:val="004025B7"/>
    <w:rsid w:val="004150FF"/>
    <w:rsid w:val="004208D1"/>
    <w:rsid w:val="00435CAB"/>
    <w:rsid w:val="004361A7"/>
    <w:rsid w:val="00441ADF"/>
    <w:rsid w:val="0045164D"/>
    <w:rsid w:val="004558AE"/>
    <w:rsid w:val="00461A30"/>
    <w:rsid w:val="004659DE"/>
    <w:rsid w:val="00485F8E"/>
    <w:rsid w:val="0049112B"/>
    <w:rsid w:val="00494880"/>
    <w:rsid w:val="004A0FC6"/>
    <w:rsid w:val="004A746D"/>
    <w:rsid w:val="004B2B78"/>
    <w:rsid w:val="004B4F0F"/>
    <w:rsid w:val="004C016D"/>
    <w:rsid w:val="004D517C"/>
    <w:rsid w:val="004E456C"/>
    <w:rsid w:val="004F3AAA"/>
    <w:rsid w:val="004F560F"/>
    <w:rsid w:val="004F70DB"/>
    <w:rsid w:val="00505FE1"/>
    <w:rsid w:val="005107C7"/>
    <w:rsid w:val="00515990"/>
    <w:rsid w:val="00515AA0"/>
    <w:rsid w:val="00517928"/>
    <w:rsid w:val="00530DFA"/>
    <w:rsid w:val="005328CE"/>
    <w:rsid w:val="0053642C"/>
    <w:rsid w:val="00543525"/>
    <w:rsid w:val="0055290B"/>
    <w:rsid w:val="00552D2D"/>
    <w:rsid w:val="0055387A"/>
    <w:rsid w:val="005645E4"/>
    <w:rsid w:val="005809BF"/>
    <w:rsid w:val="00586B04"/>
    <w:rsid w:val="00587F11"/>
    <w:rsid w:val="00594DB5"/>
    <w:rsid w:val="005A21C3"/>
    <w:rsid w:val="005A5542"/>
    <w:rsid w:val="005A7F23"/>
    <w:rsid w:val="005B58EC"/>
    <w:rsid w:val="005E39B3"/>
    <w:rsid w:val="00601EFF"/>
    <w:rsid w:val="0061509B"/>
    <w:rsid w:val="0062503C"/>
    <w:rsid w:val="00625E49"/>
    <w:rsid w:val="00630A7F"/>
    <w:rsid w:val="0063552D"/>
    <w:rsid w:val="00641B35"/>
    <w:rsid w:val="00642782"/>
    <w:rsid w:val="00656279"/>
    <w:rsid w:val="00667919"/>
    <w:rsid w:val="00682AC8"/>
    <w:rsid w:val="006903D3"/>
    <w:rsid w:val="00695594"/>
    <w:rsid w:val="006A0482"/>
    <w:rsid w:val="006A08C7"/>
    <w:rsid w:val="006A1C40"/>
    <w:rsid w:val="006A6F5A"/>
    <w:rsid w:val="006C0D1E"/>
    <w:rsid w:val="006D351D"/>
    <w:rsid w:val="006F1C1F"/>
    <w:rsid w:val="006F420B"/>
    <w:rsid w:val="0070482B"/>
    <w:rsid w:val="007218AE"/>
    <w:rsid w:val="007239B0"/>
    <w:rsid w:val="0072402D"/>
    <w:rsid w:val="007241D2"/>
    <w:rsid w:val="00725C4B"/>
    <w:rsid w:val="00727912"/>
    <w:rsid w:val="0073159D"/>
    <w:rsid w:val="00735D73"/>
    <w:rsid w:val="0073659D"/>
    <w:rsid w:val="00747109"/>
    <w:rsid w:val="00747469"/>
    <w:rsid w:val="00750E87"/>
    <w:rsid w:val="00751AE8"/>
    <w:rsid w:val="00771A91"/>
    <w:rsid w:val="00776A0B"/>
    <w:rsid w:val="007809B5"/>
    <w:rsid w:val="007827FA"/>
    <w:rsid w:val="00784280"/>
    <w:rsid w:val="00791E77"/>
    <w:rsid w:val="00796581"/>
    <w:rsid w:val="00797CF1"/>
    <w:rsid w:val="00797D21"/>
    <w:rsid w:val="007A20D9"/>
    <w:rsid w:val="007B0C52"/>
    <w:rsid w:val="007C32B0"/>
    <w:rsid w:val="007C6140"/>
    <w:rsid w:val="007C6311"/>
    <w:rsid w:val="007D09EE"/>
    <w:rsid w:val="007D155B"/>
    <w:rsid w:val="007D26AB"/>
    <w:rsid w:val="007D2861"/>
    <w:rsid w:val="007E0B63"/>
    <w:rsid w:val="007E2A72"/>
    <w:rsid w:val="007E2E0A"/>
    <w:rsid w:val="007F3E39"/>
    <w:rsid w:val="007F46D5"/>
    <w:rsid w:val="00810C09"/>
    <w:rsid w:val="00813355"/>
    <w:rsid w:val="00813F38"/>
    <w:rsid w:val="00824FD6"/>
    <w:rsid w:val="00830B5D"/>
    <w:rsid w:val="00842B5D"/>
    <w:rsid w:val="00844876"/>
    <w:rsid w:val="00856E49"/>
    <w:rsid w:val="008611AC"/>
    <w:rsid w:val="00867901"/>
    <w:rsid w:val="00886B1A"/>
    <w:rsid w:val="00887600"/>
    <w:rsid w:val="00890721"/>
    <w:rsid w:val="008930F1"/>
    <w:rsid w:val="00893492"/>
    <w:rsid w:val="008970DF"/>
    <w:rsid w:val="008A2DE8"/>
    <w:rsid w:val="008A640F"/>
    <w:rsid w:val="008A6593"/>
    <w:rsid w:val="008B01A5"/>
    <w:rsid w:val="008B7090"/>
    <w:rsid w:val="008B70FD"/>
    <w:rsid w:val="008B778B"/>
    <w:rsid w:val="008C21F5"/>
    <w:rsid w:val="008C3DD4"/>
    <w:rsid w:val="008C7F52"/>
    <w:rsid w:val="008E511A"/>
    <w:rsid w:val="008E51D8"/>
    <w:rsid w:val="008F5BFD"/>
    <w:rsid w:val="00917A27"/>
    <w:rsid w:val="00923CF1"/>
    <w:rsid w:val="00933C0C"/>
    <w:rsid w:val="00936788"/>
    <w:rsid w:val="00941C4F"/>
    <w:rsid w:val="00943DEE"/>
    <w:rsid w:val="00945008"/>
    <w:rsid w:val="00945C30"/>
    <w:rsid w:val="0095157F"/>
    <w:rsid w:val="00957E9A"/>
    <w:rsid w:val="009675F7"/>
    <w:rsid w:val="00967CAB"/>
    <w:rsid w:val="00983214"/>
    <w:rsid w:val="00985131"/>
    <w:rsid w:val="00992EA6"/>
    <w:rsid w:val="009C501E"/>
    <w:rsid w:val="009F0E34"/>
    <w:rsid w:val="00A048B4"/>
    <w:rsid w:val="00A10858"/>
    <w:rsid w:val="00A318DB"/>
    <w:rsid w:val="00A35E98"/>
    <w:rsid w:val="00A36165"/>
    <w:rsid w:val="00A417E0"/>
    <w:rsid w:val="00A4675D"/>
    <w:rsid w:val="00A63C03"/>
    <w:rsid w:val="00A7110B"/>
    <w:rsid w:val="00A71297"/>
    <w:rsid w:val="00A71449"/>
    <w:rsid w:val="00A7434A"/>
    <w:rsid w:val="00A755BD"/>
    <w:rsid w:val="00A75A6B"/>
    <w:rsid w:val="00A8368B"/>
    <w:rsid w:val="00AA0451"/>
    <w:rsid w:val="00AA5148"/>
    <w:rsid w:val="00AB0DF8"/>
    <w:rsid w:val="00AC5976"/>
    <w:rsid w:val="00AD1139"/>
    <w:rsid w:val="00AE4DC3"/>
    <w:rsid w:val="00AF6466"/>
    <w:rsid w:val="00B0109D"/>
    <w:rsid w:val="00B12698"/>
    <w:rsid w:val="00B24F2C"/>
    <w:rsid w:val="00B27BEC"/>
    <w:rsid w:val="00B45AF2"/>
    <w:rsid w:val="00B559DE"/>
    <w:rsid w:val="00B5606B"/>
    <w:rsid w:val="00B57D12"/>
    <w:rsid w:val="00B664FD"/>
    <w:rsid w:val="00B67A3C"/>
    <w:rsid w:val="00B67F90"/>
    <w:rsid w:val="00B70126"/>
    <w:rsid w:val="00B706D2"/>
    <w:rsid w:val="00B90238"/>
    <w:rsid w:val="00B9460C"/>
    <w:rsid w:val="00B973F9"/>
    <w:rsid w:val="00BA6C80"/>
    <w:rsid w:val="00BA70B7"/>
    <w:rsid w:val="00BB0D33"/>
    <w:rsid w:val="00BB4BEF"/>
    <w:rsid w:val="00BB763D"/>
    <w:rsid w:val="00BC3268"/>
    <w:rsid w:val="00BD3F69"/>
    <w:rsid w:val="00BD4369"/>
    <w:rsid w:val="00BE3CE6"/>
    <w:rsid w:val="00C11F37"/>
    <w:rsid w:val="00C24A35"/>
    <w:rsid w:val="00C34F84"/>
    <w:rsid w:val="00C47BD6"/>
    <w:rsid w:val="00C50A94"/>
    <w:rsid w:val="00C524FC"/>
    <w:rsid w:val="00C54599"/>
    <w:rsid w:val="00C602FF"/>
    <w:rsid w:val="00C65E33"/>
    <w:rsid w:val="00C75ED5"/>
    <w:rsid w:val="00C86CC4"/>
    <w:rsid w:val="00C908F0"/>
    <w:rsid w:val="00C93384"/>
    <w:rsid w:val="00CA02C9"/>
    <w:rsid w:val="00CA62FF"/>
    <w:rsid w:val="00CA6870"/>
    <w:rsid w:val="00CA7479"/>
    <w:rsid w:val="00CB1324"/>
    <w:rsid w:val="00CB1730"/>
    <w:rsid w:val="00CB4F1D"/>
    <w:rsid w:val="00CB59C1"/>
    <w:rsid w:val="00CC02F7"/>
    <w:rsid w:val="00CC3A27"/>
    <w:rsid w:val="00CD178F"/>
    <w:rsid w:val="00CD269E"/>
    <w:rsid w:val="00CE285D"/>
    <w:rsid w:val="00CF1873"/>
    <w:rsid w:val="00CF1D6C"/>
    <w:rsid w:val="00CF20B4"/>
    <w:rsid w:val="00CF7E1C"/>
    <w:rsid w:val="00D21994"/>
    <w:rsid w:val="00D23ECC"/>
    <w:rsid w:val="00D24699"/>
    <w:rsid w:val="00D31522"/>
    <w:rsid w:val="00D31B11"/>
    <w:rsid w:val="00D52B5A"/>
    <w:rsid w:val="00D52F9C"/>
    <w:rsid w:val="00D53BA2"/>
    <w:rsid w:val="00D567DF"/>
    <w:rsid w:val="00D60C77"/>
    <w:rsid w:val="00D616AF"/>
    <w:rsid w:val="00D73750"/>
    <w:rsid w:val="00D738CF"/>
    <w:rsid w:val="00D74C2A"/>
    <w:rsid w:val="00D75A4D"/>
    <w:rsid w:val="00D80308"/>
    <w:rsid w:val="00D84FF4"/>
    <w:rsid w:val="00D86D80"/>
    <w:rsid w:val="00D9285F"/>
    <w:rsid w:val="00D9735E"/>
    <w:rsid w:val="00DB0C83"/>
    <w:rsid w:val="00DC2E0E"/>
    <w:rsid w:val="00DC5A0F"/>
    <w:rsid w:val="00DD4112"/>
    <w:rsid w:val="00DD57D5"/>
    <w:rsid w:val="00DD6486"/>
    <w:rsid w:val="00DF2F6B"/>
    <w:rsid w:val="00DF7FE2"/>
    <w:rsid w:val="00E0034D"/>
    <w:rsid w:val="00E00485"/>
    <w:rsid w:val="00E03CA0"/>
    <w:rsid w:val="00E10395"/>
    <w:rsid w:val="00E13517"/>
    <w:rsid w:val="00E225E5"/>
    <w:rsid w:val="00E24FFA"/>
    <w:rsid w:val="00E303E9"/>
    <w:rsid w:val="00E30606"/>
    <w:rsid w:val="00E3085A"/>
    <w:rsid w:val="00E35AF9"/>
    <w:rsid w:val="00E401C3"/>
    <w:rsid w:val="00E40E12"/>
    <w:rsid w:val="00E503C6"/>
    <w:rsid w:val="00E510B3"/>
    <w:rsid w:val="00E577DB"/>
    <w:rsid w:val="00E601C1"/>
    <w:rsid w:val="00E61EB1"/>
    <w:rsid w:val="00E64B19"/>
    <w:rsid w:val="00E71DE5"/>
    <w:rsid w:val="00E7532B"/>
    <w:rsid w:val="00E83F50"/>
    <w:rsid w:val="00E9316D"/>
    <w:rsid w:val="00E97040"/>
    <w:rsid w:val="00EB1C7D"/>
    <w:rsid w:val="00EB4C16"/>
    <w:rsid w:val="00EC0AD2"/>
    <w:rsid w:val="00EC64BA"/>
    <w:rsid w:val="00ED49CF"/>
    <w:rsid w:val="00EE156E"/>
    <w:rsid w:val="00EE32F0"/>
    <w:rsid w:val="00EE394E"/>
    <w:rsid w:val="00EE5B1A"/>
    <w:rsid w:val="00EE6CE5"/>
    <w:rsid w:val="00EF3683"/>
    <w:rsid w:val="00EF711D"/>
    <w:rsid w:val="00F02B92"/>
    <w:rsid w:val="00F062A6"/>
    <w:rsid w:val="00F22A3F"/>
    <w:rsid w:val="00F23EF8"/>
    <w:rsid w:val="00F26EEF"/>
    <w:rsid w:val="00F31918"/>
    <w:rsid w:val="00F453E2"/>
    <w:rsid w:val="00F47927"/>
    <w:rsid w:val="00F51635"/>
    <w:rsid w:val="00F53BA7"/>
    <w:rsid w:val="00F7325E"/>
    <w:rsid w:val="00F73C36"/>
    <w:rsid w:val="00F76A76"/>
    <w:rsid w:val="00F92A65"/>
    <w:rsid w:val="00F97983"/>
    <w:rsid w:val="00FA156B"/>
    <w:rsid w:val="00FA7651"/>
    <w:rsid w:val="00FA786D"/>
    <w:rsid w:val="00FB3FD7"/>
    <w:rsid w:val="00FB64E3"/>
    <w:rsid w:val="00FB68BC"/>
    <w:rsid w:val="00FB694F"/>
    <w:rsid w:val="00FB7342"/>
    <w:rsid w:val="00FC05C9"/>
    <w:rsid w:val="00FC1E96"/>
    <w:rsid w:val="00FC1EB7"/>
    <w:rsid w:val="00FC2302"/>
    <w:rsid w:val="00FC6225"/>
    <w:rsid w:val="00FC6DC3"/>
    <w:rsid w:val="00FC7B0C"/>
    <w:rsid w:val="00FD3150"/>
    <w:rsid w:val="00FE0783"/>
    <w:rsid w:val="00FF7E8A"/>
    <w:rsid w:val="06FD52D7"/>
    <w:rsid w:val="168B42D5"/>
    <w:rsid w:val="421E70CA"/>
    <w:rsid w:val="50946760"/>
    <w:rsid w:val="52D81506"/>
    <w:rsid w:val="5A325246"/>
    <w:rsid w:val="625F1471"/>
    <w:rsid w:val="73A8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F10A6B-5EC8-4012-A27C-0B3E4C50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nhideWhenUsed/>
    <w:rsid w:val="00CB5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CB59C1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unhideWhenUsed/>
    <w:rsid w:val="00CB5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CB59C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200</Characters>
  <Application>Microsoft Office Word</Application>
  <DocSecurity>0</DocSecurity>
  <Lines>1</Lines>
  <Paragraphs>1</Paragraphs>
  <ScaleCrop>false</ScaleCrop>
  <Company>北京财贸职业学院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2015年北京财贸职业学院招聘公告</dc:title>
  <dc:creator>林玲玲</dc:creator>
  <cp:lastModifiedBy>lenovo</cp:lastModifiedBy>
  <cp:revision>9</cp:revision>
  <cp:lastPrinted>2016-01-22T02:20:00Z</cp:lastPrinted>
  <dcterms:created xsi:type="dcterms:W3CDTF">2017-06-08T01:55:00Z</dcterms:created>
  <dcterms:modified xsi:type="dcterms:W3CDTF">2017-06-08T07:51:00Z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