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BA" w:rsidRDefault="00B924BA" w:rsidP="00B924BA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>
        <w:rPr>
          <w:rFonts w:hint="eastAsia"/>
          <w:b/>
          <w:bCs/>
          <w:sz w:val="38"/>
          <w:szCs w:val="44"/>
        </w:rPr>
        <w:t>2</w:t>
      </w:r>
    </w:p>
    <w:p w:rsidR="00B924BA" w:rsidRDefault="00B924BA" w:rsidP="00B924BA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B924BA" w:rsidTr="00F1751C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B924BA" w:rsidTr="00F1751C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B924BA" w:rsidTr="00F1751C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B924BA" w:rsidTr="00F1751C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B924BA" w:rsidTr="00F1751C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B924BA" w:rsidTr="00F1751C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B924BA" w:rsidTr="00F1751C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B924BA" w:rsidTr="00F1751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B924BA" w:rsidTr="00F1751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  <w:tr w:rsidR="00B924BA" w:rsidTr="00F1751C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B924BA" w:rsidRDefault="00B924BA" w:rsidP="00F1751C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164"/>
        <w:gridCol w:w="985"/>
        <w:gridCol w:w="658"/>
        <w:gridCol w:w="1476"/>
        <w:gridCol w:w="658"/>
        <w:gridCol w:w="2771"/>
      </w:tblGrid>
      <w:tr w:rsidR="00B924BA" w:rsidTr="00F1751C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B924BA" w:rsidTr="00F1751C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Cs/>
              </w:rPr>
            </w:pPr>
          </w:p>
        </w:tc>
      </w:tr>
      <w:tr w:rsidR="00B924BA" w:rsidTr="00F1751C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Cs/>
              </w:rPr>
            </w:pPr>
          </w:p>
        </w:tc>
      </w:tr>
      <w:tr w:rsidR="00B924BA" w:rsidTr="00F1751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B924BA" w:rsidTr="00F1751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cantSplit/>
          <w:trHeight w:val="561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 庭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 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配偶姓名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widowControl/>
              <w:jc w:val="left"/>
              <w:rPr>
                <w:rFonts w:eastAsia="永中宋体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子女姓名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</w:pPr>
          </w:p>
        </w:tc>
      </w:tr>
      <w:tr w:rsidR="00B924BA" w:rsidTr="00F1751C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B924BA" w:rsidRDefault="00B924BA" w:rsidP="00F1751C">
            <w:pPr>
              <w:pStyle w:val="a5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B924BA" w:rsidTr="00F1751C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B924BA" w:rsidRDefault="00B924BA" w:rsidP="00F1751C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BA" w:rsidRDefault="00B924BA" w:rsidP="00F1751C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B924BA" w:rsidRDefault="00B924BA" w:rsidP="00F1751C">
            <w:pPr>
              <w:pStyle w:val="a5"/>
              <w:jc w:val="center"/>
              <w:rPr>
                <w:rFonts w:eastAsia="宋体"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eastAsia="宋体"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eastAsia="宋体"/>
              </w:rPr>
            </w:pPr>
          </w:p>
          <w:p w:rsidR="00B924BA" w:rsidRDefault="00B924BA" w:rsidP="00F1751C">
            <w:pPr>
              <w:pStyle w:val="a5"/>
              <w:jc w:val="center"/>
              <w:rPr>
                <w:rFonts w:eastAsia="宋体"/>
              </w:rPr>
            </w:pPr>
          </w:p>
          <w:p w:rsidR="00B924BA" w:rsidRDefault="00B924BA" w:rsidP="00F1751C">
            <w:pPr>
              <w:pStyle w:val="a5"/>
              <w:ind w:right="420"/>
              <w:jc w:val="right"/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B924BA" w:rsidTr="00F1751C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A" w:rsidRDefault="00B924BA" w:rsidP="00F1751C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其他学术成果可附页</w:t>
            </w:r>
          </w:p>
        </w:tc>
      </w:tr>
    </w:tbl>
    <w:p w:rsidR="00B924BA" w:rsidRDefault="00B924BA" w:rsidP="00B924BA">
      <w:r>
        <w:rPr>
          <w:rFonts w:hint="eastAsia"/>
          <w:b/>
        </w:rPr>
        <w:t>注：填写时请勿改变表格格式、</w:t>
      </w:r>
      <w:r>
        <w:rPr>
          <w:b/>
        </w:rPr>
        <w:t>A4</w:t>
      </w:r>
      <w:r>
        <w:rPr>
          <w:rFonts w:hint="eastAsia"/>
          <w:b/>
        </w:rPr>
        <w:t>纸正反打印。</w:t>
      </w:r>
    </w:p>
    <w:p w:rsidR="004A282D" w:rsidRPr="00B924BA" w:rsidRDefault="004A282D"/>
    <w:sectPr w:rsidR="004A282D" w:rsidRPr="00B9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82D" w:rsidRDefault="004A282D" w:rsidP="00B924BA">
      <w:r>
        <w:separator/>
      </w:r>
    </w:p>
  </w:endnote>
  <w:endnote w:type="continuationSeparator" w:id="1">
    <w:p w:rsidR="004A282D" w:rsidRDefault="004A282D" w:rsidP="00B92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82D" w:rsidRDefault="004A282D" w:rsidP="00B924BA">
      <w:r>
        <w:separator/>
      </w:r>
    </w:p>
  </w:footnote>
  <w:footnote w:type="continuationSeparator" w:id="1">
    <w:p w:rsidR="004A282D" w:rsidRDefault="004A282D" w:rsidP="00B92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4BA"/>
    <w:rsid w:val="004A282D"/>
    <w:rsid w:val="00B9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4BA"/>
    <w:rPr>
      <w:sz w:val="18"/>
      <w:szCs w:val="18"/>
    </w:rPr>
  </w:style>
  <w:style w:type="paragraph" w:styleId="a5">
    <w:name w:val="No Spacing"/>
    <w:uiPriority w:val="1"/>
    <w:qFormat/>
    <w:rsid w:val="00B924BA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2017-03-15T06:00:00Z</dcterms:created>
  <dcterms:modified xsi:type="dcterms:W3CDTF">2017-03-15T06:00:00Z</dcterms:modified>
</cp:coreProperties>
</file>